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2" w:rsidRPr="00077309" w:rsidRDefault="00077309">
      <w:pPr>
        <w:rPr>
          <w:b/>
        </w:rPr>
      </w:pPr>
      <w:r w:rsidRPr="00077309">
        <w:rPr>
          <w:b/>
        </w:rPr>
        <w:t xml:space="preserve">Dans le cadre du dispositif </w:t>
      </w:r>
      <w:r>
        <w:rPr>
          <w:b/>
        </w:rPr>
        <w:t>«</w:t>
      </w:r>
      <w:r w:rsidRPr="00077309">
        <w:rPr>
          <w:b/>
        </w:rPr>
        <w:t>devoirs faits » cons</w:t>
      </w:r>
      <w:r>
        <w:rPr>
          <w:b/>
        </w:rPr>
        <w:t>is</w:t>
      </w:r>
      <w:r w:rsidRPr="00077309">
        <w:rPr>
          <w:b/>
        </w:rPr>
        <w:t xml:space="preserve">tant à ce que les élèves puisse faire une partie de leurs devoirs  dans le collège à la place de la maison sous l’accompagnement d’un enseignant ou personnel  pédagogique de l’établissement. </w:t>
      </w:r>
      <w:r>
        <w:rPr>
          <w:b/>
        </w:rPr>
        <w:t>Nous souhaitons avec votre accord a</w:t>
      </w:r>
      <w:r w:rsidRPr="00077309">
        <w:rPr>
          <w:b/>
        </w:rPr>
        <w:t>près concertation avec le professeur principal que votre enfant puisse y  participer selon le créneau horaire suivant :</w:t>
      </w:r>
    </w:p>
    <w:p w:rsidR="00077309" w:rsidRPr="00077309" w:rsidRDefault="00077309">
      <w:pPr>
        <w:rPr>
          <w:b/>
        </w:rPr>
      </w:pPr>
      <w:r w:rsidRPr="00077309">
        <w:rPr>
          <w:b/>
        </w:rPr>
        <w:tab/>
      </w:r>
      <w:r w:rsidRPr="00077309">
        <w:rPr>
          <w:b/>
        </w:rPr>
        <w:tab/>
      </w:r>
      <w:r w:rsidRPr="00077309">
        <w:rPr>
          <w:b/>
        </w:rPr>
        <w:tab/>
      </w:r>
      <w:r w:rsidRPr="00077309">
        <w:rPr>
          <w:b/>
        </w:rPr>
        <w:tab/>
      </w:r>
    </w:p>
    <w:p w:rsidR="00077309" w:rsidRPr="00077309" w:rsidRDefault="00077309">
      <w:pPr>
        <w:rPr>
          <w:b/>
        </w:rPr>
      </w:pPr>
      <w:r w:rsidRPr="00077309">
        <w:rPr>
          <w:b/>
        </w:rPr>
        <w:t xml:space="preserve">Accord des parents (entourer la réponse souhaitée) :         oui                        non    </w:t>
      </w:r>
      <w:r w:rsidRPr="00077309">
        <w:rPr>
          <w:b/>
        </w:rPr>
        <w:tab/>
      </w:r>
      <w:r w:rsidRPr="00077309">
        <w:rPr>
          <w:b/>
        </w:rPr>
        <w:tab/>
      </w:r>
    </w:p>
    <w:p w:rsidR="00077309" w:rsidRDefault="00077309" w:rsidP="00077309">
      <w:pPr>
        <w:ind w:left="4248" w:firstLine="708"/>
        <w:rPr>
          <w:b/>
        </w:rPr>
      </w:pPr>
      <w:r w:rsidRPr="00077309">
        <w:rPr>
          <w:b/>
        </w:rPr>
        <w:t>Signature</w:t>
      </w:r>
    </w:p>
    <w:p w:rsidR="00077309" w:rsidRDefault="00077309" w:rsidP="00077309">
      <w:pPr>
        <w:rPr>
          <w:b/>
        </w:rPr>
      </w:pP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 xml:space="preserve">Dans le cadre du dispositif </w:t>
      </w:r>
      <w:r>
        <w:rPr>
          <w:b/>
        </w:rPr>
        <w:t>«</w:t>
      </w:r>
      <w:r w:rsidRPr="00077309">
        <w:rPr>
          <w:b/>
        </w:rPr>
        <w:t>devoirs faits » cons</w:t>
      </w:r>
      <w:r>
        <w:rPr>
          <w:b/>
        </w:rPr>
        <w:t>is</w:t>
      </w:r>
      <w:r w:rsidRPr="00077309">
        <w:rPr>
          <w:b/>
        </w:rPr>
        <w:t xml:space="preserve">tant à ce que les élèves puisse faire une partie de leurs devoirs  dans le collège à la place de la maison sous l’accompagnement d’un enseignant ou personnel  pédagogique de l’établissement. </w:t>
      </w:r>
      <w:r>
        <w:rPr>
          <w:b/>
        </w:rPr>
        <w:t>Nous souhaitons avec votre accord a</w:t>
      </w:r>
      <w:r w:rsidRPr="00077309">
        <w:rPr>
          <w:b/>
        </w:rPr>
        <w:t>près concertation avec le professeur principal que votre enfant puisse y  participer selon le créneau horaire suivant :</w:t>
      </w: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ab/>
      </w:r>
      <w:r w:rsidRPr="00077309">
        <w:rPr>
          <w:b/>
        </w:rPr>
        <w:tab/>
      </w:r>
      <w:r w:rsidRPr="00077309">
        <w:rPr>
          <w:b/>
        </w:rPr>
        <w:tab/>
      </w:r>
      <w:r w:rsidRPr="00077309">
        <w:rPr>
          <w:b/>
        </w:rPr>
        <w:tab/>
      </w: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 xml:space="preserve">Accord des parents (entourer la réponse souhaitée) :         oui                        non    </w:t>
      </w:r>
      <w:r w:rsidRPr="00077309">
        <w:rPr>
          <w:b/>
        </w:rPr>
        <w:tab/>
      </w:r>
      <w:r w:rsidRPr="00077309">
        <w:rPr>
          <w:b/>
        </w:rPr>
        <w:tab/>
      </w:r>
    </w:p>
    <w:p w:rsidR="00077309" w:rsidRDefault="00077309" w:rsidP="00077309">
      <w:pPr>
        <w:ind w:left="4248" w:firstLine="708"/>
        <w:rPr>
          <w:b/>
        </w:rPr>
      </w:pPr>
      <w:r w:rsidRPr="00077309">
        <w:rPr>
          <w:b/>
        </w:rPr>
        <w:t>Signature</w:t>
      </w:r>
    </w:p>
    <w:p w:rsidR="00077309" w:rsidRDefault="00077309" w:rsidP="00077309">
      <w:pPr>
        <w:rPr>
          <w:b/>
        </w:rPr>
      </w:pPr>
    </w:p>
    <w:p w:rsidR="00077309" w:rsidRDefault="00077309" w:rsidP="00077309">
      <w:pPr>
        <w:rPr>
          <w:b/>
        </w:rPr>
      </w:pP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 xml:space="preserve">Dans le cadre du dispositif </w:t>
      </w:r>
      <w:r>
        <w:rPr>
          <w:b/>
        </w:rPr>
        <w:t>«</w:t>
      </w:r>
      <w:r w:rsidRPr="00077309">
        <w:rPr>
          <w:b/>
        </w:rPr>
        <w:t>devoirs faits » cons</w:t>
      </w:r>
      <w:r>
        <w:rPr>
          <w:b/>
        </w:rPr>
        <w:t>is</w:t>
      </w:r>
      <w:r w:rsidRPr="00077309">
        <w:rPr>
          <w:b/>
        </w:rPr>
        <w:t xml:space="preserve">tant à ce que les élèves puisse faire une partie de leurs devoirs  dans le collège à la place de la maison sous l’accompagnement d’un enseignant ou personnel  pédagogique de l’établissement. </w:t>
      </w:r>
      <w:r>
        <w:rPr>
          <w:b/>
        </w:rPr>
        <w:t>Nous souhaitons avec votre accord a</w:t>
      </w:r>
      <w:r w:rsidRPr="00077309">
        <w:rPr>
          <w:b/>
        </w:rPr>
        <w:t>près concertation avec le professeur principal que votre enfant puisse y  participer selon le créneau horaire suivant :</w:t>
      </w: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ab/>
      </w:r>
      <w:r w:rsidRPr="00077309">
        <w:rPr>
          <w:b/>
        </w:rPr>
        <w:tab/>
      </w:r>
      <w:r w:rsidRPr="00077309">
        <w:rPr>
          <w:b/>
        </w:rPr>
        <w:tab/>
      </w:r>
      <w:r w:rsidRPr="00077309">
        <w:rPr>
          <w:b/>
        </w:rPr>
        <w:tab/>
      </w:r>
    </w:p>
    <w:p w:rsidR="00077309" w:rsidRDefault="00077309" w:rsidP="00077309">
      <w:pPr>
        <w:rPr>
          <w:b/>
        </w:rPr>
      </w:pPr>
      <w:r w:rsidRPr="00077309">
        <w:rPr>
          <w:b/>
        </w:rPr>
        <w:t xml:space="preserve">Accord des parents (entourer la réponse souhaitée) :         oui                        non    </w:t>
      </w:r>
      <w:r w:rsidRPr="00077309">
        <w:rPr>
          <w:b/>
        </w:rPr>
        <w:tab/>
      </w: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ab/>
      </w:r>
    </w:p>
    <w:p w:rsidR="00077309" w:rsidRDefault="00077309" w:rsidP="00077309">
      <w:pPr>
        <w:ind w:left="4248" w:firstLine="708"/>
        <w:rPr>
          <w:b/>
        </w:rPr>
      </w:pPr>
      <w:r w:rsidRPr="00077309">
        <w:rPr>
          <w:b/>
        </w:rPr>
        <w:t>Signature</w:t>
      </w: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 xml:space="preserve">Dans le cadre du dispositif </w:t>
      </w:r>
      <w:r>
        <w:rPr>
          <w:b/>
        </w:rPr>
        <w:t>«</w:t>
      </w:r>
      <w:r w:rsidRPr="00077309">
        <w:rPr>
          <w:b/>
        </w:rPr>
        <w:t>devoirs faits » cons</w:t>
      </w:r>
      <w:r>
        <w:rPr>
          <w:b/>
        </w:rPr>
        <w:t>is</w:t>
      </w:r>
      <w:r w:rsidRPr="00077309">
        <w:rPr>
          <w:b/>
        </w:rPr>
        <w:t xml:space="preserve">tant à ce que les élèves puisse faire une partie de leurs devoirs  dans le collège à la place de la maison sous l’accompagnement d’un enseignant ou personnel  pédagogique de l’établissement. </w:t>
      </w:r>
      <w:r>
        <w:rPr>
          <w:b/>
        </w:rPr>
        <w:t>Nous souhaitons avec votre accord a</w:t>
      </w:r>
      <w:r w:rsidRPr="00077309">
        <w:rPr>
          <w:b/>
        </w:rPr>
        <w:t>près concertation avec le professeur principal que votre enfant puisse y  participer selon le créneau horaire suivant :</w:t>
      </w: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ab/>
      </w:r>
      <w:r w:rsidRPr="00077309">
        <w:rPr>
          <w:b/>
        </w:rPr>
        <w:tab/>
      </w:r>
      <w:r w:rsidRPr="00077309">
        <w:rPr>
          <w:b/>
        </w:rPr>
        <w:tab/>
      </w:r>
      <w:r w:rsidRPr="00077309">
        <w:rPr>
          <w:b/>
        </w:rPr>
        <w:tab/>
      </w:r>
    </w:p>
    <w:p w:rsidR="00077309" w:rsidRPr="00077309" w:rsidRDefault="00077309" w:rsidP="00077309">
      <w:pPr>
        <w:rPr>
          <w:b/>
        </w:rPr>
      </w:pPr>
      <w:r w:rsidRPr="00077309">
        <w:rPr>
          <w:b/>
        </w:rPr>
        <w:t xml:space="preserve">Accord des parents (entourer la réponse souhaitée) :         oui                        non    </w:t>
      </w:r>
      <w:r w:rsidRPr="00077309">
        <w:rPr>
          <w:b/>
        </w:rPr>
        <w:tab/>
      </w:r>
      <w:r w:rsidRPr="00077309">
        <w:rPr>
          <w:b/>
        </w:rPr>
        <w:tab/>
      </w:r>
    </w:p>
    <w:p w:rsidR="00077309" w:rsidRPr="00077309" w:rsidRDefault="00077309" w:rsidP="00077309">
      <w:pPr>
        <w:ind w:left="4248" w:firstLine="708"/>
        <w:rPr>
          <w:b/>
        </w:rPr>
      </w:pPr>
      <w:r w:rsidRPr="00077309">
        <w:rPr>
          <w:b/>
        </w:rPr>
        <w:t>Signature</w:t>
      </w:r>
    </w:p>
    <w:sectPr w:rsidR="00077309" w:rsidRPr="00077309" w:rsidSect="001F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77309"/>
    <w:rsid w:val="00077309"/>
    <w:rsid w:val="0009540D"/>
    <w:rsid w:val="000C141B"/>
    <w:rsid w:val="00124BBB"/>
    <w:rsid w:val="0014233E"/>
    <w:rsid w:val="001578E4"/>
    <w:rsid w:val="00191BB8"/>
    <w:rsid w:val="001C15E7"/>
    <w:rsid w:val="001E06F9"/>
    <w:rsid w:val="001E3FFC"/>
    <w:rsid w:val="001F0A32"/>
    <w:rsid w:val="001F5D72"/>
    <w:rsid w:val="00203786"/>
    <w:rsid w:val="002058E8"/>
    <w:rsid w:val="00247AD9"/>
    <w:rsid w:val="002C78FA"/>
    <w:rsid w:val="002E1D67"/>
    <w:rsid w:val="00325548"/>
    <w:rsid w:val="00346D03"/>
    <w:rsid w:val="00376CC3"/>
    <w:rsid w:val="00385376"/>
    <w:rsid w:val="00385FED"/>
    <w:rsid w:val="003C1483"/>
    <w:rsid w:val="0042384D"/>
    <w:rsid w:val="00425A34"/>
    <w:rsid w:val="0044172C"/>
    <w:rsid w:val="00475101"/>
    <w:rsid w:val="00527E76"/>
    <w:rsid w:val="00542F41"/>
    <w:rsid w:val="00592AB5"/>
    <w:rsid w:val="005A18B7"/>
    <w:rsid w:val="005D29F9"/>
    <w:rsid w:val="0064662B"/>
    <w:rsid w:val="00681AC2"/>
    <w:rsid w:val="00683491"/>
    <w:rsid w:val="00697CE7"/>
    <w:rsid w:val="006B1AFF"/>
    <w:rsid w:val="006B3676"/>
    <w:rsid w:val="006D12FC"/>
    <w:rsid w:val="006D6756"/>
    <w:rsid w:val="006F7D74"/>
    <w:rsid w:val="007149C3"/>
    <w:rsid w:val="0072183D"/>
    <w:rsid w:val="007312AC"/>
    <w:rsid w:val="00760447"/>
    <w:rsid w:val="00767C68"/>
    <w:rsid w:val="007869A4"/>
    <w:rsid w:val="007C01F2"/>
    <w:rsid w:val="0088520E"/>
    <w:rsid w:val="00891158"/>
    <w:rsid w:val="008A3BEB"/>
    <w:rsid w:val="008C3522"/>
    <w:rsid w:val="008E12A6"/>
    <w:rsid w:val="00933188"/>
    <w:rsid w:val="00957AD5"/>
    <w:rsid w:val="009A0CEA"/>
    <w:rsid w:val="009A4B4B"/>
    <w:rsid w:val="009D1619"/>
    <w:rsid w:val="009F4E0D"/>
    <w:rsid w:val="00AB1C52"/>
    <w:rsid w:val="00AF6CD6"/>
    <w:rsid w:val="00B002E3"/>
    <w:rsid w:val="00B065CA"/>
    <w:rsid w:val="00B52A67"/>
    <w:rsid w:val="00B94C34"/>
    <w:rsid w:val="00BA6B06"/>
    <w:rsid w:val="00BC36DF"/>
    <w:rsid w:val="00BC3964"/>
    <w:rsid w:val="00BE7DCA"/>
    <w:rsid w:val="00C04401"/>
    <w:rsid w:val="00C204D7"/>
    <w:rsid w:val="00C438E9"/>
    <w:rsid w:val="00C44B38"/>
    <w:rsid w:val="00C5138B"/>
    <w:rsid w:val="00CB06E5"/>
    <w:rsid w:val="00CC36A8"/>
    <w:rsid w:val="00D3639A"/>
    <w:rsid w:val="00DB3135"/>
    <w:rsid w:val="00E14E42"/>
    <w:rsid w:val="00E83D07"/>
    <w:rsid w:val="00F13851"/>
    <w:rsid w:val="00F3285A"/>
    <w:rsid w:val="00FA1D09"/>
    <w:rsid w:val="00FC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2017-11-23T10:02:00Z</cp:lastPrinted>
  <dcterms:created xsi:type="dcterms:W3CDTF">2017-11-23T09:53:00Z</dcterms:created>
  <dcterms:modified xsi:type="dcterms:W3CDTF">2017-11-23T20:03:00Z</dcterms:modified>
</cp:coreProperties>
</file>