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D4" w:rsidRPr="007E6DD4" w:rsidRDefault="007E6DD4" w:rsidP="0083533C">
      <w:pPr>
        <w:jc w:val="center"/>
        <w:rPr>
          <w:b/>
          <w:sz w:val="32"/>
          <w:szCs w:val="32"/>
          <w:u w:val="single"/>
        </w:rPr>
      </w:pPr>
      <w:r w:rsidRPr="007E6DD4">
        <w:rPr>
          <w:b/>
          <w:sz w:val="32"/>
          <w:szCs w:val="32"/>
          <w:u w:val="single"/>
        </w:rPr>
        <w:t>AP </w:t>
      </w:r>
      <w:r w:rsidRPr="007E6DD4">
        <w:rPr>
          <w:b/>
        </w:rPr>
        <w:t>:</w:t>
      </w:r>
      <w:r w:rsidRPr="007E6DD4">
        <w:rPr>
          <w:b/>
          <w:sz w:val="32"/>
          <w:szCs w:val="32"/>
          <w:u w:val="single"/>
        </w:rPr>
        <w:t xml:space="preserve"> Construire une carte mentale pour apprendre une leçon</w:t>
      </w:r>
    </w:p>
    <w:p w:rsidR="007E6DD4" w:rsidRPr="0083533C" w:rsidRDefault="007E6DD4" w:rsidP="0083533C">
      <w:pPr>
        <w:pStyle w:val="Paragraphedeliste"/>
        <w:numPr>
          <w:ilvl w:val="0"/>
          <w:numId w:val="2"/>
        </w:numPr>
        <w:spacing w:after="0"/>
        <w:rPr>
          <w:b/>
        </w:rPr>
      </w:pPr>
      <w:r w:rsidRPr="0083533C">
        <w:rPr>
          <w:b/>
          <w:u w:val="single"/>
        </w:rPr>
        <w:t>Compétences transversales mises en œuvre</w:t>
      </w:r>
      <w:r w:rsidRPr="0083533C">
        <w:rPr>
          <w:b/>
        </w:rPr>
        <w:t xml:space="preserve"> : </w:t>
      </w:r>
    </w:p>
    <w:p w:rsidR="007E6DD4" w:rsidRDefault="007E6DD4" w:rsidP="0083533C">
      <w:pPr>
        <w:spacing w:after="0"/>
      </w:pPr>
      <w:r>
        <w:t xml:space="preserve">Je mémorise mon cours et je suis capable de le restituer Je recherche les informations nécessaires à la compréhension d’un document ou d’une consigne Je reformule un message, une démarche  </w:t>
      </w:r>
    </w:p>
    <w:p w:rsidR="007E6DD4" w:rsidRDefault="007E6DD4" w:rsidP="0083533C">
      <w:pPr>
        <w:spacing w:after="0"/>
      </w:pPr>
      <w:r>
        <w:t xml:space="preserve"> Une définition de la carte mentale : La carte mentale est un outil qui aide à cerner et à organiser tout ce que nous savons sur un sujet. Elle représente la manière dont nous pensons. Grâce à cette structure, nous visualisons et contrôlons mieux le sujet.</w:t>
      </w:r>
    </w:p>
    <w:p w:rsidR="007E6DD4" w:rsidRDefault="007E6DD4" w:rsidP="0083533C">
      <w:pPr>
        <w:spacing w:after="0"/>
      </w:pPr>
      <w:r>
        <w:t xml:space="preserve"> Nous pouvons placer beaucoup d'idées dans un très petit espace et avoir à la fois une vision détaillée et une vision d'ensemble de mon sujet. Avantages de la carte mentale :</w:t>
      </w:r>
    </w:p>
    <w:p w:rsidR="007E6DD4" w:rsidRDefault="007E6DD4" w:rsidP="007E6DD4">
      <w:pPr>
        <w:pStyle w:val="Paragraphedeliste"/>
        <w:numPr>
          <w:ilvl w:val="0"/>
          <w:numId w:val="1"/>
        </w:numPr>
      </w:pPr>
      <w:r>
        <w:t xml:space="preserve">La carte mentale permet : De faire travailler les deux côtés du cerveau selon son inventeur Tony Buzan : le côté gauche associé à la logique | le côté droit associé à l'imagination; </w:t>
      </w:r>
    </w:p>
    <w:p w:rsidR="007E6DD4" w:rsidRDefault="007E6DD4" w:rsidP="007E6DD4">
      <w:pPr>
        <w:pStyle w:val="Paragraphedeliste"/>
        <w:numPr>
          <w:ilvl w:val="0"/>
          <w:numId w:val="1"/>
        </w:numPr>
      </w:pPr>
      <w:r>
        <w:t xml:space="preserve">De comprendre plus rapidement une situation D’établir des liens entre des idées </w:t>
      </w:r>
    </w:p>
    <w:p w:rsidR="007E6DD4" w:rsidRDefault="007E6DD4" w:rsidP="007E6DD4">
      <w:pPr>
        <w:pStyle w:val="Paragraphedeliste"/>
        <w:numPr>
          <w:ilvl w:val="0"/>
          <w:numId w:val="1"/>
        </w:numPr>
      </w:pPr>
      <w:r>
        <w:t>De capter promptement des infos par l'ajout de couleurs, d'illustrations</w:t>
      </w:r>
    </w:p>
    <w:p w:rsidR="007E6DD4" w:rsidRDefault="007E6DD4" w:rsidP="007E6DD4">
      <w:pPr>
        <w:pStyle w:val="Paragraphedeliste"/>
        <w:numPr>
          <w:ilvl w:val="0"/>
          <w:numId w:val="1"/>
        </w:numPr>
      </w:pPr>
      <w:r>
        <w:t xml:space="preserve"> De mémoriser et de restituer l'info, plus particulièrement avant et pendant des examens</w:t>
      </w:r>
    </w:p>
    <w:p w:rsidR="007E6DD4" w:rsidRDefault="007E6DD4" w:rsidP="007E6DD4">
      <w:pPr>
        <w:pStyle w:val="Paragraphedeliste"/>
        <w:numPr>
          <w:ilvl w:val="0"/>
          <w:numId w:val="1"/>
        </w:numPr>
      </w:pPr>
      <w:r>
        <w:t xml:space="preserve"> De travailler en équipe, à l'aide d'une carte que tous comprennent</w:t>
      </w:r>
    </w:p>
    <w:p w:rsidR="007E6DD4" w:rsidRDefault="007E6DD4" w:rsidP="0083533C">
      <w:pPr>
        <w:pStyle w:val="Paragraphedeliste"/>
        <w:numPr>
          <w:ilvl w:val="0"/>
          <w:numId w:val="1"/>
        </w:numPr>
        <w:spacing w:after="0"/>
      </w:pPr>
      <w:r>
        <w:t xml:space="preserve"> De passer à l'action, par exemple pour un projet, etc. </w:t>
      </w:r>
    </w:p>
    <w:p w:rsidR="007E6DD4" w:rsidRDefault="007E6DD4" w:rsidP="0083533C">
      <w:pPr>
        <w:spacing w:after="0"/>
      </w:pPr>
      <w:r>
        <w:t xml:space="preserve">Une carte mentale est en constante évolution. Le lendemain, sa structure pourrait être réaménagée et/ou enrichie de nouvelles idées qui viennent constamment à l'esprit. </w:t>
      </w:r>
    </w:p>
    <w:p w:rsidR="0083533C" w:rsidRPr="0083533C" w:rsidRDefault="007E6DD4" w:rsidP="0083533C">
      <w:pPr>
        <w:pStyle w:val="Paragraphedeliste"/>
        <w:numPr>
          <w:ilvl w:val="0"/>
          <w:numId w:val="2"/>
        </w:numPr>
        <w:spacing w:after="0"/>
      </w:pPr>
      <w:r w:rsidRPr="0083533C">
        <w:rPr>
          <w:b/>
          <w:u w:val="single"/>
        </w:rPr>
        <w:t>Étapes de création :</w:t>
      </w:r>
    </w:p>
    <w:p w:rsidR="007E6DD4" w:rsidRDefault="007E6DD4" w:rsidP="0083533C">
      <w:pPr>
        <w:spacing w:after="0"/>
      </w:pPr>
      <w:r>
        <w:t xml:space="preserve"> Je place ma question de recherche ou mon idée centrale au milieu de la carte autour de laquelle j'inscris des idées principales. Celles-ci forment des branches dans lesquelles j'inscris des mots-clés ou de courtes phrases, comme elles me viennent à l'esprit. Les branches se dédoublent ou se multiplient en branches secondaires, tertiaires, etc.</w:t>
      </w:r>
    </w:p>
    <w:p w:rsidR="007E6DD4" w:rsidRDefault="007E6DD4">
      <w:r>
        <w:t>Toute autre personne à qui nous remettons une carte ne devrait pas avoir à la défricher : la structure est claire, les couleurs facilitent la compréhension, les images sont pertinentes, la carte n'est pas trop chargée et l'ensemble est facilement lisible, esthétique et attrayant.</w:t>
      </w:r>
    </w:p>
    <w:p w:rsidR="007E6DD4" w:rsidRPr="0083533C" w:rsidRDefault="0083533C">
      <w:pPr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6.8pt;margin-top:17.8pt;width:472.2pt;height:281.1pt;z-index:251660288;mso-width-relative:margin;mso-height-relative:margin">
            <v:textbox>
              <w:txbxContent>
                <w:p w:rsidR="0083533C" w:rsidRDefault="0083533C"/>
              </w:txbxContent>
            </v:textbox>
          </v:shape>
        </w:pict>
      </w:r>
      <w:r w:rsidRPr="0083533C">
        <w:rPr>
          <w:b/>
          <w:u w:val="single"/>
        </w:rPr>
        <w:t>Exemple </w:t>
      </w:r>
      <w:r w:rsidRPr="0083533C">
        <w:rPr>
          <w:b/>
        </w:rPr>
        <w:t>: Réaliser une carte mentale pour  la recette de crêpes</w:t>
      </w:r>
    </w:p>
    <w:p w:rsidR="007E6DD4" w:rsidRDefault="007E6DD4"/>
    <w:p w:rsidR="007E6DD4" w:rsidRDefault="007E6DD4"/>
    <w:p w:rsidR="007E6DD4" w:rsidRDefault="007E6DD4"/>
    <w:p w:rsidR="007E6DD4" w:rsidRDefault="007E6DD4"/>
    <w:p w:rsidR="007E6DD4" w:rsidRDefault="007E6DD4"/>
    <w:p w:rsidR="007E6DD4" w:rsidRDefault="007E6DD4"/>
    <w:sectPr w:rsidR="007E6DD4" w:rsidSect="001F5D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AE8" w:rsidRDefault="00CF4AE8" w:rsidP="007E6DD4">
      <w:pPr>
        <w:spacing w:after="0" w:line="240" w:lineRule="auto"/>
      </w:pPr>
      <w:r>
        <w:separator/>
      </w:r>
    </w:p>
  </w:endnote>
  <w:endnote w:type="continuationSeparator" w:id="1">
    <w:p w:rsidR="00CF4AE8" w:rsidRDefault="00CF4AE8" w:rsidP="007E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AE8" w:rsidRDefault="00CF4AE8" w:rsidP="007E6DD4">
      <w:pPr>
        <w:spacing w:after="0" w:line="240" w:lineRule="auto"/>
      </w:pPr>
      <w:r>
        <w:separator/>
      </w:r>
    </w:p>
  </w:footnote>
  <w:footnote w:type="continuationSeparator" w:id="1">
    <w:p w:rsidR="00CF4AE8" w:rsidRDefault="00CF4AE8" w:rsidP="007E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DD4" w:rsidRDefault="0083533C">
    <w:pPr>
      <w:pStyle w:val="En-tte"/>
    </w:pPr>
    <w:r>
      <w:t>Accompagnement Personnalisé : la carte mentale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B11"/>
    <w:multiLevelType w:val="hybridMultilevel"/>
    <w:tmpl w:val="A996657C"/>
    <w:lvl w:ilvl="0" w:tplc="7BEC88F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F6B3A"/>
    <w:multiLevelType w:val="hybridMultilevel"/>
    <w:tmpl w:val="FACE4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DD4"/>
    <w:rsid w:val="0000242B"/>
    <w:rsid w:val="00005751"/>
    <w:rsid w:val="00015F55"/>
    <w:rsid w:val="0004174C"/>
    <w:rsid w:val="00080BA7"/>
    <w:rsid w:val="000854BD"/>
    <w:rsid w:val="0009540D"/>
    <w:rsid w:val="000957FE"/>
    <w:rsid w:val="000B3A8D"/>
    <w:rsid w:val="000B55E3"/>
    <w:rsid w:val="000C0544"/>
    <w:rsid w:val="000C141B"/>
    <w:rsid w:val="001021B3"/>
    <w:rsid w:val="00103222"/>
    <w:rsid w:val="001049E4"/>
    <w:rsid w:val="0010794A"/>
    <w:rsid w:val="0011608A"/>
    <w:rsid w:val="00124BBB"/>
    <w:rsid w:val="00124FF9"/>
    <w:rsid w:val="0014233E"/>
    <w:rsid w:val="001578E4"/>
    <w:rsid w:val="001609EF"/>
    <w:rsid w:val="0016130D"/>
    <w:rsid w:val="00174C8D"/>
    <w:rsid w:val="00191BB8"/>
    <w:rsid w:val="001A28AF"/>
    <w:rsid w:val="001A4E2D"/>
    <w:rsid w:val="001C15E7"/>
    <w:rsid w:val="001D3AED"/>
    <w:rsid w:val="001E06F9"/>
    <w:rsid w:val="001E3FFC"/>
    <w:rsid w:val="001E5CAD"/>
    <w:rsid w:val="001E6EA8"/>
    <w:rsid w:val="001F0A32"/>
    <w:rsid w:val="001F4794"/>
    <w:rsid w:val="001F5326"/>
    <w:rsid w:val="001F5D72"/>
    <w:rsid w:val="00203786"/>
    <w:rsid w:val="002058E8"/>
    <w:rsid w:val="00247AD9"/>
    <w:rsid w:val="00254D43"/>
    <w:rsid w:val="0029248C"/>
    <w:rsid w:val="002A6BC8"/>
    <w:rsid w:val="002C78FA"/>
    <w:rsid w:val="002D4789"/>
    <w:rsid w:val="002E1D67"/>
    <w:rsid w:val="00307B45"/>
    <w:rsid w:val="0031034A"/>
    <w:rsid w:val="00325548"/>
    <w:rsid w:val="00326577"/>
    <w:rsid w:val="00346D03"/>
    <w:rsid w:val="00351CBF"/>
    <w:rsid w:val="00351F71"/>
    <w:rsid w:val="00357A26"/>
    <w:rsid w:val="00372554"/>
    <w:rsid w:val="00376CC3"/>
    <w:rsid w:val="00385376"/>
    <w:rsid w:val="00385FED"/>
    <w:rsid w:val="00386D49"/>
    <w:rsid w:val="00391B53"/>
    <w:rsid w:val="003B38DA"/>
    <w:rsid w:val="003C1483"/>
    <w:rsid w:val="003D4680"/>
    <w:rsid w:val="003F65CB"/>
    <w:rsid w:val="00403228"/>
    <w:rsid w:val="004204FD"/>
    <w:rsid w:val="0042070D"/>
    <w:rsid w:val="0042384D"/>
    <w:rsid w:val="00425A34"/>
    <w:rsid w:val="00426672"/>
    <w:rsid w:val="0043791B"/>
    <w:rsid w:val="0044172C"/>
    <w:rsid w:val="00452173"/>
    <w:rsid w:val="00464285"/>
    <w:rsid w:val="00475101"/>
    <w:rsid w:val="0049468A"/>
    <w:rsid w:val="00495A61"/>
    <w:rsid w:val="004B64F0"/>
    <w:rsid w:val="004B7DAB"/>
    <w:rsid w:val="004C02DB"/>
    <w:rsid w:val="004C1A76"/>
    <w:rsid w:val="004E7544"/>
    <w:rsid w:val="005025A2"/>
    <w:rsid w:val="00514D09"/>
    <w:rsid w:val="0052044D"/>
    <w:rsid w:val="00527D15"/>
    <w:rsid w:val="00527E76"/>
    <w:rsid w:val="00542F41"/>
    <w:rsid w:val="005434F4"/>
    <w:rsid w:val="005457D5"/>
    <w:rsid w:val="0055215F"/>
    <w:rsid w:val="00563AD0"/>
    <w:rsid w:val="0056598D"/>
    <w:rsid w:val="00574E73"/>
    <w:rsid w:val="00581160"/>
    <w:rsid w:val="00590597"/>
    <w:rsid w:val="005916FC"/>
    <w:rsid w:val="00592AB5"/>
    <w:rsid w:val="005A18B7"/>
    <w:rsid w:val="005A4509"/>
    <w:rsid w:val="005C0A65"/>
    <w:rsid w:val="005C1926"/>
    <w:rsid w:val="005D29F9"/>
    <w:rsid w:val="005D7987"/>
    <w:rsid w:val="00612E2B"/>
    <w:rsid w:val="0064662B"/>
    <w:rsid w:val="00646D29"/>
    <w:rsid w:val="006616C6"/>
    <w:rsid w:val="006634F1"/>
    <w:rsid w:val="00673488"/>
    <w:rsid w:val="00681AC2"/>
    <w:rsid w:val="00683491"/>
    <w:rsid w:val="00697CE7"/>
    <w:rsid w:val="006A4E57"/>
    <w:rsid w:val="006B1AFF"/>
    <w:rsid w:val="006B3676"/>
    <w:rsid w:val="006B5AA6"/>
    <w:rsid w:val="006C0DC2"/>
    <w:rsid w:val="006C5E6A"/>
    <w:rsid w:val="006D12FC"/>
    <w:rsid w:val="006D6756"/>
    <w:rsid w:val="006F5A0D"/>
    <w:rsid w:val="006F7D74"/>
    <w:rsid w:val="00701DDE"/>
    <w:rsid w:val="007149C3"/>
    <w:rsid w:val="00714ECC"/>
    <w:rsid w:val="0072183D"/>
    <w:rsid w:val="007312AC"/>
    <w:rsid w:val="00760447"/>
    <w:rsid w:val="00767C68"/>
    <w:rsid w:val="007869A4"/>
    <w:rsid w:val="007B0B3D"/>
    <w:rsid w:val="007C01F2"/>
    <w:rsid w:val="007E6DD4"/>
    <w:rsid w:val="007F356E"/>
    <w:rsid w:val="007F5DFC"/>
    <w:rsid w:val="0083533C"/>
    <w:rsid w:val="008402A4"/>
    <w:rsid w:val="008550BE"/>
    <w:rsid w:val="00856CB2"/>
    <w:rsid w:val="00864061"/>
    <w:rsid w:val="008669B4"/>
    <w:rsid w:val="0088520E"/>
    <w:rsid w:val="00885226"/>
    <w:rsid w:val="0088561D"/>
    <w:rsid w:val="00891158"/>
    <w:rsid w:val="00892431"/>
    <w:rsid w:val="00895940"/>
    <w:rsid w:val="008A3BEB"/>
    <w:rsid w:val="008A3FAA"/>
    <w:rsid w:val="008C3522"/>
    <w:rsid w:val="008D6D47"/>
    <w:rsid w:val="008E12A6"/>
    <w:rsid w:val="008E2976"/>
    <w:rsid w:val="008E4D12"/>
    <w:rsid w:val="008F05B1"/>
    <w:rsid w:val="00907B25"/>
    <w:rsid w:val="00911229"/>
    <w:rsid w:val="009130B5"/>
    <w:rsid w:val="00933188"/>
    <w:rsid w:val="0095324F"/>
    <w:rsid w:val="00957AD5"/>
    <w:rsid w:val="009708FC"/>
    <w:rsid w:val="00986395"/>
    <w:rsid w:val="00993C89"/>
    <w:rsid w:val="009A0CEA"/>
    <w:rsid w:val="009A4B4B"/>
    <w:rsid w:val="009C07FA"/>
    <w:rsid w:val="009D1558"/>
    <w:rsid w:val="009D1619"/>
    <w:rsid w:val="009E44EC"/>
    <w:rsid w:val="009F4C2D"/>
    <w:rsid w:val="009F4E0D"/>
    <w:rsid w:val="00A059D7"/>
    <w:rsid w:val="00A104E5"/>
    <w:rsid w:val="00A11F0C"/>
    <w:rsid w:val="00A45A8C"/>
    <w:rsid w:val="00A56EEA"/>
    <w:rsid w:val="00A72AB2"/>
    <w:rsid w:val="00A833B3"/>
    <w:rsid w:val="00A84B9D"/>
    <w:rsid w:val="00A941FB"/>
    <w:rsid w:val="00A95E14"/>
    <w:rsid w:val="00AA104D"/>
    <w:rsid w:val="00AB1C2A"/>
    <w:rsid w:val="00AB1C52"/>
    <w:rsid w:val="00AB5FDA"/>
    <w:rsid w:val="00AE13B5"/>
    <w:rsid w:val="00AE1FB9"/>
    <w:rsid w:val="00AE3009"/>
    <w:rsid w:val="00AE3D7F"/>
    <w:rsid w:val="00AE4BF6"/>
    <w:rsid w:val="00AE4E38"/>
    <w:rsid w:val="00AF5054"/>
    <w:rsid w:val="00AF6CD6"/>
    <w:rsid w:val="00B002E3"/>
    <w:rsid w:val="00B065CA"/>
    <w:rsid w:val="00B140AB"/>
    <w:rsid w:val="00B20987"/>
    <w:rsid w:val="00B22ADF"/>
    <w:rsid w:val="00B3336E"/>
    <w:rsid w:val="00B52A67"/>
    <w:rsid w:val="00B60759"/>
    <w:rsid w:val="00B62BF5"/>
    <w:rsid w:val="00B6477F"/>
    <w:rsid w:val="00B73493"/>
    <w:rsid w:val="00B75595"/>
    <w:rsid w:val="00B75662"/>
    <w:rsid w:val="00B77AE6"/>
    <w:rsid w:val="00B82246"/>
    <w:rsid w:val="00B94C34"/>
    <w:rsid w:val="00B96418"/>
    <w:rsid w:val="00B96F5D"/>
    <w:rsid w:val="00BA6B06"/>
    <w:rsid w:val="00BB37D5"/>
    <w:rsid w:val="00BC36DF"/>
    <w:rsid w:val="00BC3964"/>
    <w:rsid w:val="00BC5AD1"/>
    <w:rsid w:val="00BE2519"/>
    <w:rsid w:val="00BE7DCA"/>
    <w:rsid w:val="00C02D05"/>
    <w:rsid w:val="00C04401"/>
    <w:rsid w:val="00C204D7"/>
    <w:rsid w:val="00C438E9"/>
    <w:rsid w:val="00C44B38"/>
    <w:rsid w:val="00C5138B"/>
    <w:rsid w:val="00C51737"/>
    <w:rsid w:val="00C632BF"/>
    <w:rsid w:val="00CA1728"/>
    <w:rsid w:val="00CB06E5"/>
    <w:rsid w:val="00CB3671"/>
    <w:rsid w:val="00CC25C9"/>
    <w:rsid w:val="00CC36A8"/>
    <w:rsid w:val="00CD3CF5"/>
    <w:rsid w:val="00CE4BE6"/>
    <w:rsid w:val="00CF4AE8"/>
    <w:rsid w:val="00D10DCB"/>
    <w:rsid w:val="00D23128"/>
    <w:rsid w:val="00D24153"/>
    <w:rsid w:val="00D30285"/>
    <w:rsid w:val="00D35F87"/>
    <w:rsid w:val="00D3639A"/>
    <w:rsid w:val="00D36C70"/>
    <w:rsid w:val="00D57A35"/>
    <w:rsid w:val="00D70DEB"/>
    <w:rsid w:val="00D87E23"/>
    <w:rsid w:val="00DA1252"/>
    <w:rsid w:val="00DB3135"/>
    <w:rsid w:val="00DB4433"/>
    <w:rsid w:val="00DB7701"/>
    <w:rsid w:val="00DD36F4"/>
    <w:rsid w:val="00DD77AC"/>
    <w:rsid w:val="00DE52C7"/>
    <w:rsid w:val="00DF14BB"/>
    <w:rsid w:val="00E11A33"/>
    <w:rsid w:val="00E14E42"/>
    <w:rsid w:val="00E54BDF"/>
    <w:rsid w:val="00E70300"/>
    <w:rsid w:val="00E70EA5"/>
    <w:rsid w:val="00E725F1"/>
    <w:rsid w:val="00E736DB"/>
    <w:rsid w:val="00E82E08"/>
    <w:rsid w:val="00E83D07"/>
    <w:rsid w:val="00E86C1F"/>
    <w:rsid w:val="00E913C1"/>
    <w:rsid w:val="00EB53E2"/>
    <w:rsid w:val="00EC47D1"/>
    <w:rsid w:val="00EC5A4A"/>
    <w:rsid w:val="00EE4B81"/>
    <w:rsid w:val="00F0507C"/>
    <w:rsid w:val="00F13851"/>
    <w:rsid w:val="00F16F12"/>
    <w:rsid w:val="00F300FB"/>
    <w:rsid w:val="00F3285A"/>
    <w:rsid w:val="00F5527F"/>
    <w:rsid w:val="00F560A7"/>
    <w:rsid w:val="00F645EC"/>
    <w:rsid w:val="00F649C5"/>
    <w:rsid w:val="00F65054"/>
    <w:rsid w:val="00F77713"/>
    <w:rsid w:val="00FA5352"/>
    <w:rsid w:val="00FA5C62"/>
    <w:rsid w:val="00FB6C04"/>
    <w:rsid w:val="00FC11FE"/>
    <w:rsid w:val="00FC26CD"/>
    <w:rsid w:val="00FD1BF0"/>
    <w:rsid w:val="00FD51B3"/>
    <w:rsid w:val="00FE1663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D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DD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E6D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E6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E6DD4"/>
  </w:style>
  <w:style w:type="paragraph" w:styleId="Pieddepage">
    <w:name w:val="footer"/>
    <w:basedOn w:val="Normal"/>
    <w:link w:val="PieddepageCar"/>
    <w:uiPriority w:val="99"/>
    <w:semiHidden/>
    <w:unhideWhenUsed/>
    <w:rsid w:val="007E6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E6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2018-09-26T20:32:00Z</cp:lastPrinted>
  <dcterms:created xsi:type="dcterms:W3CDTF">2018-09-26T20:13:00Z</dcterms:created>
  <dcterms:modified xsi:type="dcterms:W3CDTF">2020-10-07T16:29:00Z</dcterms:modified>
</cp:coreProperties>
</file>